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F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九台区总河长、副总河长、区级河长、区河长制办公室组成人员及乡村两级河长名单</w:t>
      </w:r>
    </w:p>
    <w:p w14:paraId="12147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 w14:paraId="2136D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一、区总河长、副总河长</w:t>
      </w:r>
    </w:p>
    <w:p w14:paraId="690AC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 河 长：陈  亮 区委书记</w:t>
      </w:r>
    </w:p>
    <w:p w14:paraId="118DD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  涛 区委副书记、区长</w:t>
      </w:r>
    </w:p>
    <w:p w14:paraId="76FAD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副总河长：于洪波 区委副书记</w:t>
      </w:r>
    </w:p>
    <w:p w14:paraId="41A11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  权 副区长</w:t>
      </w:r>
    </w:p>
    <w:p w14:paraId="2E9C9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二、区级河长</w:t>
      </w:r>
    </w:p>
    <w:p w14:paraId="33F0E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（一）于洪波 区委副书记（松花江、张庄子河、杨家河又名牛羊河）</w:t>
      </w:r>
    </w:p>
    <w:p w14:paraId="17C6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（二）祖东航 区委常委、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常务</w:t>
      </w:r>
      <w:r>
        <w:rPr>
          <w:rFonts w:hint="eastAsia" w:ascii="仿宋_GB2312" w:hAnsi="仿宋_GB2312" w:eastAsia="仿宋_GB2312" w:cs="仿宋_GB2312"/>
          <w:sz w:val="32"/>
          <w:szCs w:val="32"/>
        </w:rPr>
        <w:t>副区长（饮马河、孔家河）</w:t>
      </w:r>
    </w:p>
    <w:p w14:paraId="7FFB1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（三）刘园园 区委常委、宣传部部长（苇子沟河、排子沟河）</w:t>
      </w:r>
    </w:p>
    <w:p w14:paraId="1C1C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（四）孙文斌 区委常委、政法委书记（长太河、五台河、干沟河又名西沟河）</w:t>
      </w:r>
    </w:p>
    <w:p w14:paraId="44F23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（五）孙志超 区委常委（筏子河、挖铜沟河、龙王河、龙凤河）</w:t>
      </w:r>
    </w:p>
    <w:p w14:paraId="262AA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（六）张新天 区委常委、统战部部长（营城河、官地河、九龙河）</w:t>
      </w:r>
    </w:p>
    <w:p w14:paraId="17ED4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（七）房扩 区委常委、组织部部长（沐石河、八家子河）　　</w:t>
      </w:r>
    </w:p>
    <w:p w14:paraId="091DB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（八）张鹏宇 区委常委、人武部政委（加工河、槎木沟河、狐狸哨河、梁家河）</w:t>
      </w:r>
    </w:p>
    <w:p w14:paraId="7F024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（九）于水 区委常委（小南河）</w:t>
      </w:r>
    </w:p>
    <w:p w14:paraId="2A136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（十）朴英 副区长（放牛沟河、捋草沟河）</w:t>
      </w:r>
    </w:p>
    <w:p w14:paraId="096F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（十一）秦力民 副区长（三岔河、双泉河、朱家河）</w:t>
      </w:r>
    </w:p>
    <w:p w14:paraId="322A9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（十二）杜鹏 副区长（雾开河、杨树沟河、干雾海河）</w:t>
      </w:r>
    </w:p>
    <w:p w14:paraId="5744B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（十三）张帆 副区长（康家河、城子街河、大院河）</w:t>
      </w:r>
    </w:p>
    <w:p w14:paraId="6883EF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（十四）罗强华 副区长（波泥河）</w:t>
      </w:r>
    </w:p>
    <w:p w14:paraId="1216B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（十五）郑权 副区长（杨家河）</w:t>
      </w:r>
    </w:p>
    <w:p w14:paraId="5C93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王京伦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区政府党组成员（旱河、双龙河、狼洞河）</w:t>
      </w:r>
    </w:p>
    <w:p w14:paraId="4E5C2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三、区河长制办公室</w:t>
      </w:r>
    </w:p>
    <w:p w14:paraId="1B24D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    任：郑  权　副区长</w:t>
      </w:r>
    </w:p>
    <w:p w14:paraId="10E92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常务副主任：于东民  区水利局局长</w:t>
      </w:r>
    </w:p>
    <w:p w14:paraId="016BF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  主  任：潘  冬  区生态环境分局副局长</w:t>
      </w:r>
    </w:p>
    <w:p w14:paraId="0CBD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李殿福  区住建局副局长</w:t>
      </w:r>
    </w:p>
    <w:p w14:paraId="7228B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胡元胜  区水利局党组成员</w:t>
      </w:r>
    </w:p>
    <w:p w14:paraId="3F27A8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乡、村两级河长（详见附件）</w:t>
      </w:r>
    </w:p>
    <w:p w14:paraId="70BBB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附件：乡村两级河长名单</w:t>
      </w:r>
    </w:p>
    <w:p w14:paraId="07A2F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B1CAE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AC4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九台区水利局</w:t>
      </w:r>
    </w:p>
    <w:p w14:paraId="5AFDB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7C7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 w14:paraId="040CE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九台区乡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村两级河长名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单</w:t>
      </w:r>
    </w:p>
    <w:tbl>
      <w:tblPr>
        <w:tblStyle w:val="2"/>
        <w:tblW w:w="1024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52"/>
        <w:gridCol w:w="1388"/>
        <w:gridCol w:w="1108"/>
        <w:gridCol w:w="1536"/>
        <w:gridCol w:w="1470"/>
        <w:gridCol w:w="1455"/>
        <w:gridCol w:w="1631"/>
      </w:tblGrid>
      <w:tr w14:paraId="55FD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河湖名称</w:t>
            </w:r>
          </w:p>
        </w:tc>
        <w:tc>
          <w:tcPr>
            <w:tcW w:w="4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乡（镇、街道）</w:t>
            </w:r>
          </w:p>
        </w:tc>
        <w:tc>
          <w:tcPr>
            <w:tcW w:w="4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村（社区）</w:t>
            </w:r>
          </w:p>
        </w:tc>
      </w:tr>
      <w:tr w14:paraId="60F12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D3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73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河长姓名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河长职务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  称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河长姓名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河长职务</w:t>
            </w:r>
          </w:p>
        </w:tc>
      </w:tr>
      <w:tr w14:paraId="4325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6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松花江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莽卡乡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孔宪龙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9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9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D4D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C8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4B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A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4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FB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4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石屯村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5B54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59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6D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1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A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7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张学彪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EDB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47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83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6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7A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谢屯村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3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12C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56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0E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0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F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56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8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0056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DFC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FED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4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C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7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8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1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370B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9D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BB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0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徐成江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60F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01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34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F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1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C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7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8A7B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CE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3D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C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84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16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B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孙忠全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319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21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E2C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6B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5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6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康忠程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0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764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9B9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E7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5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刘闯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D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大窝堡村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43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C98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3D7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D5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0F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5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40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7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杨永明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58C8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13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29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D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C4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8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0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杨少东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9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1CA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76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4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8C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D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0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套子里村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4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C3AB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饮马河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E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A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鲁海涛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8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饮马河村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B9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孔繁义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C3A0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341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C1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1D3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8F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2E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07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565C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47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E9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76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5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C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5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819F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02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FB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8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胡纯泽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89B8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80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95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5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8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B97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7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王玖龙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E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5D3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5A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D3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7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2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沟外村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孙佩龙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96A8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55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67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3BF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A3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C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张满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3CCF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EB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12C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1F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D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5B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EBE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3F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7E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9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3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8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A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AF1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39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ED4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2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9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D1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崔太英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B1A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AF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1B5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5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2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A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6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拱中亮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B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038D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BD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11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九郊街道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7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张海昌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B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9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计海斌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9F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C82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DE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AC1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4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F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曹贺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50A5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D4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FB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3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0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3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永富村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0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聂伟军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8342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7C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E8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BE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1C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小河沿子村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C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CD5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2B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119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4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AD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C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F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7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5E2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6B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837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6F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1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4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7D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拉它泡村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2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FEBD2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2D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8F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刘艳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1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1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82FC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3B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CB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A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4DD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AE8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31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38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A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6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BF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C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沙秀梅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F82D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78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7B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B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19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0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月明楼村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闻忠伟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BC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C35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81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BB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029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9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D1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曲仁平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D88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EEA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315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73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0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204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闫云波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9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8BB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张庄子河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EB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韩岩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B8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9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29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84D2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33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ACD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F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1A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A8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E3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关忠伟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25A1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C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03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4A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82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2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F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B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0C30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75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D7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0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9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E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5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9509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25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03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莽卡乡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周明礼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张庄村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姜兴业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D78E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C2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9D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4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9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4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9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C12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23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E3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C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7F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40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F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石忠勋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D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E6C0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1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林爱国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副乡长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许柏秋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5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FB83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B9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96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3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AA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A3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3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6F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关忠伟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56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E0A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6BB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3F0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09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3F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0D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13E2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7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A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罗古河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7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张旭光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E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孙亚涛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FB71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57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D0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F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2F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8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0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1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D32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9B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5A7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B0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0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7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D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F8E7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7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12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石屯河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E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莽卡乡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李冰民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A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人大主席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1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严宝山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B94C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DC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8D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8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46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2F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0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D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0F58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82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E4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4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A3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3B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赵光旭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A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FA7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A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09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9B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9B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9E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石屯村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A173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小南河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孙德福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张兴义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6F6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057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35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AE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4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B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马鞍山村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E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赵世龙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F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2DD4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DD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0D4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1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F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D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山咀村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48F6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9F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C4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D4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C8B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0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荒山村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孙孝军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代理村支书</w:t>
            </w:r>
          </w:p>
        </w:tc>
      </w:tr>
      <w:tr w14:paraId="3BCD5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08B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4A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F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D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李凤岐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9D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1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E846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D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5C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E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九台街道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B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董洪刚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9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953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16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6D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F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孙德勇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3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65B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CE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0C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6A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6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8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陈  娜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社区支部书记</w:t>
            </w:r>
          </w:p>
        </w:tc>
      </w:tr>
      <w:tr w14:paraId="70826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B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9F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29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0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7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嘉鹏社区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31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社区支部书记</w:t>
            </w:r>
          </w:p>
        </w:tc>
      </w:tr>
      <w:tr w14:paraId="5FC11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84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47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9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31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C8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公园社区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A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高春玲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A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社区支部书记</w:t>
            </w:r>
          </w:p>
        </w:tc>
      </w:tr>
      <w:tr w14:paraId="5937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F6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1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2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B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后小屯村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2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8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0BBB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CE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253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3C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F8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43E8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35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C4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九郊街道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陈明光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A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小河沿子村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8331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A0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747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0A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E1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A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苏贵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CF6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51C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BD0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B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A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李孟全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3E6B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闫俊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大屯村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1E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EB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F3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7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9A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8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5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马贵民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AEE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3A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88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E0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84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姚金江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CC1A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F34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FB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2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九郊街道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王功铭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8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E87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35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3D3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8D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01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5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头道沟村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牛建波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FA8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9C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FA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E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E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后小屯村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D3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677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9E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BC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AB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C5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21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张连胜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5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8B87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AC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1F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B4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62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93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前进村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171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九龙河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08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0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张锐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E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半拉山村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1E1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8B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25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256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FA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68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二道沟村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0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王丛辉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691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6C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31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25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F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B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小二道沟村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062A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02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607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杨贵山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D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D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3EE7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6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4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南苇河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9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王健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南苇村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FDF8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77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C2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8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7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4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邵井彬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97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代理村支书</w:t>
            </w:r>
          </w:p>
        </w:tc>
      </w:tr>
      <w:tr w14:paraId="6B09B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345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209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9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A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33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山咀村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E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孙大勇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B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B1B6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焦成军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A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曹继业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E50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8C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D24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刘景和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D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2D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褚占成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社区支部书记</w:t>
            </w:r>
          </w:p>
        </w:tc>
      </w:tr>
      <w:tr w14:paraId="0062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49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E5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4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7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2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王忠岩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827F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C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官地河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A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4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贾俊林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民主村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李德高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72A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08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0C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08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25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7D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2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899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40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FB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6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9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7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曹继业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D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21BA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94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2E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钱洪彬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火石岭村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邵立库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D1E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6425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063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76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B3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E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营城社区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褚占成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社区支部书记</w:t>
            </w:r>
          </w:p>
        </w:tc>
      </w:tr>
      <w:tr w14:paraId="29DC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9B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71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E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刘利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F3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靠山村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陈刚本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F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BAB0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D7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A8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0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89B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7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赵树万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32C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沐石河街道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孙文广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街道办主任 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刘荣成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1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E2A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10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883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5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47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DE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5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E1C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1B1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D5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6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774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FF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0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3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姚春胜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B283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3C1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22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B2E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BE2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A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椴树村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2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F7E5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0B2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53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39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8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D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B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E149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56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65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52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82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5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八棵树村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8EC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E9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5F0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05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7A1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E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D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F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B2E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869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EB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D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E7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6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9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姜铁军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58E2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29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F75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44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宋士忠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8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街道综合服务中心主任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5E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于立东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C70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91E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D8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7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9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D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7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样子边村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王喜恒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20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025E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A6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FEB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2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0A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05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4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2B01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A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B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舒宇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A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赵明瑞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1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C396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F9B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39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6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A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C4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石咀村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张旭峰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6B1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24A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FFA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B5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62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B0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0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9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许云亮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B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3BD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A3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89E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3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05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6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3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4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冯立国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5C8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89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15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沐石河街道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6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刘德辉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9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椴树村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冯云玖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E26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91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37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宋士忠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街道综合服务中心主任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96DB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3B3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80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1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2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7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2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5798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8A1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6A6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6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3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4B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02C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大院河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刘通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大院村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89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柏彦文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2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EBB4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DB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B7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D8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0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B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A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张军领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B99E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7D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9B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967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0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96E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胜利村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2B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刘强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952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143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6F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A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孙玉鹏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5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党工委委员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D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杨万财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D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3A29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5DF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4F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0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4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EF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5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E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刘汉义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C445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铜匠沟河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贾孟军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8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D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铜匠沟村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于春艳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B3B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F2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7B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62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207E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A1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A93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7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6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6FE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6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6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3B0F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A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丁家沟河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贾孟军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C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6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E15C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B5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EE5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81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A8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D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C9ED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2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宋希春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C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茂林村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5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854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73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6C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CE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6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6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D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郑福吉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1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AE62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BF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5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46A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D44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6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D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周宝兴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C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D23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50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EB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B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2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A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1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董大林子村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A5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2839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AEA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20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4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003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B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B0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连道湾村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耿跃起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0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1F3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D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槎木沟河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夏海东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董大林子村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刘淑萍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37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4E9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89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D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C0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67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A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朱德福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4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5C3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F9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02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C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8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CB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连道湾村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耿跃起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68A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狐狸哨河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宋希春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加工河村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周宝兴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F9D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4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孙文祥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83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太平庄村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王无铭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888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D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3E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4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2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8D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C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姚立东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EB9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1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孔家河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2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董彦北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于德海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6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D222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89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79E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6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1A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3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B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23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晏殿国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B383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捋草沟河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9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赵立军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A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于德海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5C94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放牛沟河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A7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E7C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蔡云鹏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BE7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放牛村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8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村副主任</w:t>
            </w:r>
          </w:p>
        </w:tc>
      </w:tr>
      <w:tr w14:paraId="2A3C7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674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FE2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F78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3E16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EA0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EE82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0B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DB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3BFA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3EDB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4D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ED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兵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FE4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ED6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62D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卡伦湖街道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BC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丰占国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3A04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CAD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0E2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1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草城子村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7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肖仁华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AEF6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筏子河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孙成利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泉眼村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9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张国宝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B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909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D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陈耕新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副镇长   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8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孙佳辉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B2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1C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6B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B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A8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AF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1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南甸子村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E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严殿龙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0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464C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BD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B1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C0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1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A7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E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大窝堡村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F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刘彦民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F158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0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西沟河（二道沟河）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1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张佳龙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DE26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3B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73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174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7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0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0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育林村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E262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FC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3EE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3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A1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1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朱桂君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7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B623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50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AE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89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9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杨少东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7E7E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D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旱河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刘树权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A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王淑芹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C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87B8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EA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CDB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1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2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A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3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27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长太河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C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何冰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F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红朵村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刘井全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27EE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F8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C1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B6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F5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5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DF48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0D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CF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47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2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FEB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石羊村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吕彦东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1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A90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B2B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0F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7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3A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8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9B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董旭伟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E8E3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8D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3E8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C7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43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1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1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吴殿春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053B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A71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08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3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F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83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4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焦成刚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C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2D79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F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8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双龙河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韩立民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政法委员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4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塔长齐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E98A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B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狼洞河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2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闫玉婷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榆树村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张国福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8A9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五台河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孙玉鹏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6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党工委委员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7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古洞村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孙威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9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418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F4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93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62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E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3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D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60F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99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5B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赵振林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吕天元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1672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关健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016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4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B9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C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05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4E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张文革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F37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8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2B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25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A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3E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6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E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孙长青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8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BBE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92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03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1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B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9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双桥子村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8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韩文成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49E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3E9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62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2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九郊街道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2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拉它泡村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董国平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78B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杨连春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1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5E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成艳红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2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8D66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427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85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F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DC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91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5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4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曲仁平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CE9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7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9E3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8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8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C26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月明楼村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闻忠伟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0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849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6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梨花河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09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刘万有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闫飞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2A78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3D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2D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0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C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3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沙秀梅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31DA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CB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58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8B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81F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2D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B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周学武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E33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关连平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李廷孝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E5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2DB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25F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7B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852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E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3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1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闫云波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4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0E78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F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排子沟河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苇子沟街道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刘通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8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闫云波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01C4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D9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沐石河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6E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沐石河街道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皮洪生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3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0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0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C754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0A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14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A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2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2F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0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牛晓东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B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9D37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25B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6C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0F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FB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C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沐石河村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8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宁维明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033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BF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D06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0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6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A5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拉腰子村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3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余成和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8FE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58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4E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DA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D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21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9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6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于豪杰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014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BE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92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2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171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4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A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田仁生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000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6B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CFF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27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付德民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5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王家岭村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于立东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755B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F7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83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BD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3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C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样子边村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王喜恒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7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15EB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796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2C1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E7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75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1C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张显文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301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9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77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8F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00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0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1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812D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28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30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ED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D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张立波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ED21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F8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9BF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A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D6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5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C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杨显峰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4AE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6BA7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F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DDE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6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7B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9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60B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9A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870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B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92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6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义合村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0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苏连强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734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E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06F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07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B8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8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2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0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54C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C75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84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A1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608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4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5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2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59B1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八家子河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沐石河街道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7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邓殿堃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F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张剑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49FE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1B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D6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3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F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8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3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王明懿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3FB3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3B0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A1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75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1D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C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王义山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45C3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40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A8E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6A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29A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A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EAF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A8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02A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8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19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4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赵艳芝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代理村支书</w:t>
            </w:r>
          </w:p>
        </w:tc>
      </w:tr>
      <w:tr w14:paraId="5421B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62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39B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88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0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0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姜忠柱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E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03C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18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47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E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任鹏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徐哲明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0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9B91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D28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5C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B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B9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9C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柴福村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郭继彦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772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06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D20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4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A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04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1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A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21EB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66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烧锅河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付小明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徐景丰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B120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95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20A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D7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D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7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F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烧锅村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徐景贵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C6AD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CD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8C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F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9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团结村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韩华侨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07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F609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AC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071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3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3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C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8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柴福村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D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郭继彦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1090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AA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75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5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7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B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3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3CBA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C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0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猴石河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付小明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陈青龙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F57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51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C46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0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6FD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1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邓恩超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944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FA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33C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E5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A5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B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西甸子村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田宝国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2931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EE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6A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17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B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A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张士诚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5D5B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2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F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吕联彬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2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5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7CD4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7B7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80A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14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A2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F6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1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F3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郭丰刚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A236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45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EA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6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8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AB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B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宋洪军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36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FD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A7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A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6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9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1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柳溪村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张福德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204B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5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孟繁玉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2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巴长明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0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79D5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09E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F8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81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C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大城子村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刘奇峰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9AFC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A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FF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2A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A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00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4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小城子村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唐明亮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7C8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1F38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7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63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A9B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1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8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沿河村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1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271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挖铜沟河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西挖村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8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225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BC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FE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任立新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三级调研员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王金录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FA4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B9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0C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C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D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3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李宏博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C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6F00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660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D8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马庆丰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4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E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BF29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2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龙王河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9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巩志猛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坐山村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3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杨忠臣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2C56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BC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5C6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0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贾瑞辉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E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挖铜村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王金录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4C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85E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B1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57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8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武冠岑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CB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张洪彦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283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3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A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云宪忠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C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李亚洲</w:t>
            </w:r>
          </w:p>
        </w:tc>
        <w:tc>
          <w:tcPr>
            <w:tcW w:w="16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2EA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F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DC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0C0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76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4E4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9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高大成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龙凤村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孙志久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716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FE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BC7F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18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2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3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E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7A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F1E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7C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A4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930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86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C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骆中波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F84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C4D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3FC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B1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0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B8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F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张满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A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462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兴发河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B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张成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3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F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张岱星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9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823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84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1F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A6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A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E2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任凤凯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6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3C9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37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CA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F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E7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8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F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2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董维申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989E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3C5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C3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B6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E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60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D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0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刘景田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A683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3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赵轶婷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1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东大地村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王柏生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2BE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B4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68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4B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0A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5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A0F2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板石沟河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9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宋佳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3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B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华泽奎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22B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平安堡沟河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夏海东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平安堡村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邢丽丽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5CA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王涛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8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0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E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A1D3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E3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EF6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EB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3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0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1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240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C6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CE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AF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0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98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8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7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刘洪卫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EE3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板子沟河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C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张晓利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E75E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5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土们岭街道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4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焦成军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C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F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石龙村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F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梁淑英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DF5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E2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4D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范显锋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F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EC0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087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11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33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5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B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81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李耀文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22F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2D1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34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E8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89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6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9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EA7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EF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A3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98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FE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1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B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2A81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19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5A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A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DA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9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5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刘洪卫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97F6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00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08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4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6C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3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张彥平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D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5CC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508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39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9C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42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E8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853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AD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D08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10D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F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24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C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F438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A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6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范显锋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D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单海龙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24C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D44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C20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B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FD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1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12E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1D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28B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F6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A4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波泥河村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叶立东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F64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杨家河（牛羊河）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C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王浩博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B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DD9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02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EF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8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7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5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蜂蜜村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D5CF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8F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C3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5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陈广军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山前槐村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BDD5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94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1F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4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A6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8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王德新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F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8002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B1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A0B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F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3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01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2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卢荣辉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1728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C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6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沐石河街道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朱魁峰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B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D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碾子沟村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3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袁立刚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879A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A6A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A2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E8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A0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1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9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孤家子村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卢志臣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30D5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39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0D3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CD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0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9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李振友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33D2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7C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A4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3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C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36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0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刘桐玮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B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455D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753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B3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7E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0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B6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前央村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9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纪秀芬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C5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6DCA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26D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70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28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3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3C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B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E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段志权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709D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B0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EAA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E7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3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9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白明波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CDC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1A6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3F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F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陈聪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B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郑建阁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7609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3D9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9424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B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E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05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新鲜村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李德玄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CB3C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6C8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6A6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9A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0D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7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郭井太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DF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AA74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AF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1D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547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5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5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5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6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CEA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0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15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C3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4B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54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孙忠全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D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29D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38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D91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E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8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C9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马场村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孙彥武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7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7DB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BC1F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CB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F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8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康忠程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0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86B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1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双泉河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D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胡家乡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7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马艳楠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9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8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许柏秋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DFF3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A3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96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5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AF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5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1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于洪韬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836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E34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6E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1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55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8E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陈凤全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2F81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76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D6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7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梁丰富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80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戢家村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戢守东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6E5E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城子街街道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任鹏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2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58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塔怀光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639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65D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A4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曲春庭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3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刘长胜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B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D66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A65C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13E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98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9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90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郑建阁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388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0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5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0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李成旭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解放村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9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F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B03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A4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AF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64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0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B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7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孙忠全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0455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A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刘兴美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5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徐国志</w:t>
            </w:r>
            <w:bookmarkStart w:id="0" w:name="_GoBack"/>
            <w:bookmarkEnd w:id="0"/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43F5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AA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C82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D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E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4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3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17C6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A2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80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F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4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3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郑建阁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D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F06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成家河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0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0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范兴春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4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副镇长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3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张大村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4FA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BA8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B3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A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0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1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F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1EA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50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C7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96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B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DD9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1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刘信宝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BE76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EB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FD3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3F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F4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579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其塔木村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8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郭井太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FD8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雾开河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卡伦湖街道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庄德强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7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肖文成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72F4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C2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77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7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4A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89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和气村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2D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高永生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21F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CD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BF4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2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B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D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镇郊村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A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李洪全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17D7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FFB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70F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AA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9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2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0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丰占国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6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EEB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5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F4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26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1A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杨景荣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4A41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5A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91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EF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9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8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钱兴海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06F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B208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EFB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8A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5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9D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A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E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0E8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822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EB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9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306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1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9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杨文吉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E57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8A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1370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东湖街道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范广君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黑林子村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E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姜海军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F552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26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53B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9C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4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B5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6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丁宝军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15A5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D8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E3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8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9D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7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51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五一村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张忠华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63E9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C3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B64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AF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8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F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6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新盛村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郑东吉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F9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68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FF6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70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孙庆余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B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0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双阳村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4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7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8403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D2D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ED2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1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罗彦兴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张雅慧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D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9BC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EB7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FE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0D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ED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65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B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门连续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95D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DB7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F0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D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AD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0F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鸡鸣山村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韩永超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C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76B6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C2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2A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FD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A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F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大榆村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4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1209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01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CE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0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65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001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8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王继忠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A51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46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18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18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BD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0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9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张天朔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3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EC27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8F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53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1C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1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0B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C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4F82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38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6B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4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35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C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二十家子村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E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张春阳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A8E1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B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杨树沟河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2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龙嘉街道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B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王胜平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2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武装部部长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C53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1A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7DB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76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9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D3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吉祥村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张海林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D505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A9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64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F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37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9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8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水乡村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张庆龙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141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F91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33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李春明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党工委副书记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D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张雅慧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0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0BF2D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盛水河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0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黄大可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4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纪工委书记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盛水泉村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4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2C2F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F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0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鸡鸣山河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8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王海宽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1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2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李金友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A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143A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E6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B15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4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739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C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7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赵忠江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53D16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B4E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4B7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5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5B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FB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鸡鸣山村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E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韩永超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72B6B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E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马文凤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7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人大工委主任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分水村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关玉彬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0CF2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DFC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C5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0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F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2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腰房村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孙英明 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3C2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CC0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D3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21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67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A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王继忠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F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10E08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1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腰窝堡河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纪家街道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腰窝村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7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丁小庆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610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C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干雾海河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卡伦湖街道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赵思春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F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61B2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CC7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772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C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0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3D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三盛村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6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A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301F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D2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9AC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43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4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C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F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李海军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EBC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663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245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B7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4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40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7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霍伟红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CF8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B92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791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9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F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0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利民村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1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魏立才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E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D0B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6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1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孙家河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7F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卡伦湖街道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徐占国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F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街道办副主任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5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7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马志明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367AD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B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干沟河（西沟河）</w:t>
            </w:r>
          </w:p>
        </w:tc>
        <w:tc>
          <w:tcPr>
            <w:tcW w:w="13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D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上河湾镇</w:t>
            </w:r>
          </w:p>
        </w:tc>
        <w:tc>
          <w:tcPr>
            <w:tcW w:w="11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刘家动</w:t>
            </w:r>
          </w:p>
        </w:tc>
        <w:tc>
          <w:tcPr>
            <w:tcW w:w="1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纪委书记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桦林村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6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王振宇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C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27B2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ED01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50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6F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1C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D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双合村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焦成刚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3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  <w:tr w14:paraId="4B2F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9793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CE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D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1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1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D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干沟村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2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张凤双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村党支部书记</w:t>
            </w:r>
          </w:p>
        </w:tc>
      </w:tr>
    </w:tbl>
    <w:p w14:paraId="52509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684BFC"/>
    <w:multiLevelType w:val="singleLevel"/>
    <w:tmpl w:val="81684B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1C36"/>
    <w:rsid w:val="17A375B9"/>
    <w:rsid w:val="1EAA5582"/>
    <w:rsid w:val="262A2E5A"/>
    <w:rsid w:val="29DC13AA"/>
    <w:rsid w:val="2E530C6F"/>
    <w:rsid w:val="304A036A"/>
    <w:rsid w:val="310B7182"/>
    <w:rsid w:val="31186C97"/>
    <w:rsid w:val="48AC47F0"/>
    <w:rsid w:val="4B6C73AD"/>
    <w:rsid w:val="4BC217EC"/>
    <w:rsid w:val="4FB8672C"/>
    <w:rsid w:val="517925C4"/>
    <w:rsid w:val="566419CA"/>
    <w:rsid w:val="57FC7ED7"/>
    <w:rsid w:val="5C531ECC"/>
    <w:rsid w:val="5E971ADB"/>
    <w:rsid w:val="639B79A4"/>
    <w:rsid w:val="643B6278"/>
    <w:rsid w:val="6587678F"/>
    <w:rsid w:val="66556FA1"/>
    <w:rsid w:val="66DE67FC"/>
    <w:rsid w:val="708C2F0E"/>
    <w:rsid w:val="79DF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5235</Words>
  <Characters>5286</Characters>
  <Lines>0</Lines>
  <Paragraphs>0</Paragraphs>
  <TotalTime>6</TotalTime>
  <ScaleCrop>false</ScaleCrop>
  <LinksUpToDate>false</LinksUpToDate>
  <CharactersWithSpaces>5471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2025-04-21T01:49:00Z</dcterms:created>
  <dc:creator>Administrator</dc:creator>
  <cp:lastModifiedBy>Administrator</cp:lastModifiedBy>
  <cp:lastPrinted>2025-07-01T02:35:05Z</cp:lastPrinted>
  <dcterms:modified xsi:type="dcterms:W3CDTF">2025-07-01T02:40:25Z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eyJoZGlkIjoiZTE3NDZkYjU2Nzg2MDE1OTFkY2YzMTU5Y2FjNGE3MjYifQ==</vt:lpwstr>
  </property>
  <property fmtid="{D5CDD505-2E9C-101B-9397-08002B2CF9AE}" pid="4" name="ICV">
    <vt:lpwstr>BC4B959CCD8C456E90A67E3500820023_12</vt:lpwstr>
  </property>
</Properties>
</file>